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51153" w14:textId="77777777" w:rsidR="001F1AAD" w:rsidRPr="003D4E21" w:rsidRDefault="001F1AAD" w:rsidP="001F1AA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Current </w:t>
      </w:r>
      <w:r w:rsidRPr="003D4E21">
        <w:rPr>
          <w:rFonts w:ascii="Arial" w:hAnsi="Arial" w:cs="Arial"/>
          <w:b/>
        </w:rPr>
        <w:t>Governing body membership</w:t>
      </w:r>
    </w:p>
    <w:p w14:paraId="23B69D5B" w14:textId="77777777" w:rsidR="001F1AAD" w:rsidRDefault="001F1AAD" w:rsidP="001F1AAD">
      <w:pPr>
        <w:pStyle w:val="NoSpacing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2279"/>
        <w:gridCol w:w="5386"/>
        <w:gridCol w:w="1418"/>
        <w:gridCol w:w="1247"/>
      </w:tblGrid>
      <w:tr w:rsidR="001F1AAD" w:rsidRPr="002E24A3" w14:paraId="152F990B" w14:textId="77777777" w:rsidTr="0090778C">
        <w:tc>
          <w:tcPr>
            <w:tcW w:w="3245" w:type="dxa"/>
          </w:tcPr>
          <w:p w14:paraId="2FBF7DCF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Name of Governor</w:t>
            </w:r>
          </w:p>
        </w:tc>
        <w:tc>
          <w:tcPr>
            <w:tcW w:w="2279" w:type="dxa"/>
          </w:tcPr>
          <w:p w14:paraId="604A283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5386" w:type="dxa"/>
          </w:tcPr>
          <w:p w14:paraId="17F4D045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Appointing body</w:t>
            </w:r>
          </w:p>
        </w:tc>
        <w:tc>
          <w:tcPr>
            <w:tcW w:w="1418" w:type="dxa"/>
          </w:tcPr>
          <w:p w14:paraId="25E6B332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Start date</w:t>
            </w:r>
          </w:p>
        </w:tc>
        <w:tc>
          <w:tcPr>
            <w:tcW w:w="1247" w:type="dxa"/>
          </w:tcPr>
          <w:p w14:paraId="1E754D9F" w14:textId="77777777" w:rsidR="001F1AAD" w:rsidRPr="002E24A3" w:rsidRDefault="001F1AAD" w:rsidP="00CF5451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E24A3">
              <w:rPr>
                <w:rFonts w:ascii="Arial" w:hAnsi="Arial" w:cs="Arial"/>
                <w:b/>
              </w:rPr>
              <w:t>Expiry date</w:t>
            </w:r>
          </w:p>
        </w:tc>
      </w:tr>
      <w:tr w:rsidR="001F1AAD" w:rsidRPr="002E24A3" w14:paraId="2373FB5F" w14:textId="77777777" w:rsidTr="0090778C">
        <w:tc>
          <w:tcPr>
            <w:tcW w:w="3245" w:type="dxa"/>
            <w:vAlign w:val="bottom"/>
          </w:tcPr>
          <w:p w14:paraId="5E0EEB06" w14:textId="77777777" w:rsidR="001F1AAD" w:rsidRPr="008B1E10" w:rsidRDefault="003906F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Caroline Cross</w:t>
            </w:r>
          </w:p>
        </w:tc>
        <w:tc>
          <w:tcPr>
            <w:tcW w:w="2279" w:type="dxa"/>
            <w:vAlign w:val="bottom"/>
          </w:tcPr>
          <w:p w14:paraId="7D5B2F93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Co-opted</w:t>
            </w:r>
          </w:p>
        </w:tc>
        <w:tc>
          <w:tcPr>
            <w:tcW w:w="5386" w:type="dxa"/>
          </w:tcPr>
          <w:p w14:paraId="2E3D17E9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78CB02B5" w14:textId="77777777"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23/01/19</w:t>
            </w:r>
          </w:p>
        </w:tc>
        <w:tc>
          <w:tcPr>
            <w:tcW w:w="1247" w:type="dxa"/>
            <w:vAlign w:val="bottom"/>
          </w:tcPr>
          <w:p w14:paraId="1F33DB62" w14:textId="77777777" w:rsidR="001F1AAD" w:rsidRPr="008B1E10" w:rsidRDefault="003906FD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22/01/23</w:t>
            </w:r>
          </w:p>
        </w:tc>
      </w:tr>
      <w:tr w:rsidR="001F1AAD" w:rsidRPr="002E24A3" w14:paraId="2946FF5A" w14:textId="77777777" w:rsidTr="0090778C">
        <w:tc>
          <w:tcPr>
            <w:tcW w:w="3245" w:type="dxa"/>
            <w:vAlign w:val="bottom"/>
          </w:tcPr>
          <w:p w14:paraId="337F2AE7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Andrea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Jacqueline Tarran</w:t>
            </w:r>
          </w:p>
        </w:tc>
        <w:tc>
          <w:tcPr>
            <w:tcW w:w="2279" w:type="dxa"/>
          </w:tcPr>
          <w:p w14:paraId="309DAD05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2C036F23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1ACB4EC9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03/07/17</w:t>
            </w:r>
          </w:p>
        </w:tc>
        <w:tc>
          <w:tcPr>
            <w:tcW w:w="1247" w:type="dxa"/>
            <w:vAlign w:val="bottom"/>
          </w:tcPr>
          <w:p w14:paraId="049A29EC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02/07/21</w:t>
            </w:r>
          </w:p>
        </w:tc>
      </w:tr>
      <w:tr w:rsidR="001F1AAD" w:rsidRPr="002E24A3" w14:paraId="524B5A4B" w14:textId="77777777" w:rsidTr="0090778C">
        <w:tc>
          <w:tcPr>
            <w:tcW w:w="3245" w:type="dxa"/>
            <w:vAlign w:val="bottom"/>
          </w:tcPr>
          <w:p w14:paraId="23BEF783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Leanne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Emma Clay</w:t>
            </w:r>
          </w:p>
        </w:tc>
        <w:tc>
          <w:tcPr>
            <w:tcW w:w="2279" w:type="dxa"/>
          </w:tcPr>
          <w:p w14:paraId="702A31EE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1DCA7365" w14:textId="77777777" w:rsidR="001F1AAD" w:rsidRPr="002E24A3" w:rsidRDefault="001F1AAD" w:rsidP="00CF5451">
            <w:pPr>
              <w:rPr>
                <w:rFonts w:cs="Arial"/>
              </w:rPr>
            </w:pPr>
            <w:r w:rsidRPr="002E24A3"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7AB9ADF3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30/01/18</w:t>
            </w:r>
          </w:p>
        </w:tc>
        <w:tc>
          <w:tcPr>
            <w:tcW w:w="1247" w:type="dxa"/>
            <w:vAlign w:val="bottom"/>
          </w:tcPr>
          <w:p w14:paraId="40532F53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29/01/22</w:t>
            </w:r>
          </w:p>
        </w:tc>
      </w:tr>
      <w:tr w:rsidR="00A17549" w:rsidRPr="002E24A3" w14:paraId="59C8777D" w14:textId="77777777" w:rsidTr="0090778C">
        <w:tc>
          <w:tcPr>
            <w:tcW w:w="3245" w:type="dxa"/>
            <w:vAlign w:val="bottom"/>
          </w:tcPr>
          <w:p w14:paraId="2FD3D29A" w14:textId="77777777" w:rsidR="00A17549" w:rsidRDefault="00A17549" w:rsidP="0021364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Neil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 Andrew</w:t>
            </w:r>
            <w:r>
              <w:rPr>
                <w:rFonts w:eastAsia="Times New Roman" w:cs="Arial"/>
                <w:color w:val="000000"/>
                <w:lang w:eastAsia="en-GB"/>
              </w:rPr>
              <w:t xml:space="preserve"> Willis</w:t>
            </w:r>
          </w:p>
        </w:tc>
        <w:tc>
          <w:tcPr>
            <w:tcW w:w="2279" w:type="dxa"/>
          </w:tcPr>
          <w:p w14:paraId="6C43323D" w14:textId="77777777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68EB3542" w14:textId="77777777" w:rsidR="00A17549" w:rsidRDefault="00A17549" w:rsidP="002136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226722C9" w14:textId="77777777"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247" w:type="dxa"/>
            <w:vAlign w:val="bottom"/>
          </w:tcPr>
          <w:p w14:paraId="69AE2B85" w14:textId="77777777" w:rsidR="00A17549" w:rsidRDefault="00A17549" w:rsidP="0021364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A17549" w:rsidRPr="002E24A3" w14:paraId="7D3BF710" w14:textId="77777777" w:rsidTr="0090778C">
        <w:tc>
          <w:tcPr>
            <w:tcW w:w="3245" w:type="dxa"/>
            <w:vAlign w:val="bottom"/>
          </w:tcPr>
          <w:p w14:paraId="7A9CDF02" w14:textId="77777777" w:rsidR="00A17549" w:rsidRDefault="00A17549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Vic</w:t>
            </w:r>
            <w:r w:rsidR="009405A1">
              <w:rPr>
                <w:rFonts w:eastAsia="Times New Roman" w:cs="Arial"/>
                <w:color w:val="000000"/>
                <w:lang w:eastAsia="en-GB"/>
              </w:rPr>
              <w:t xml:space="preserve">toria Louise </w:t>
            </w:r>
            <w:r>
              <w:rPr>
                <w:rFonts w:eastAsia="Times New Roman" w:cs="Arial"/>
                <w:color w:val="000000"/>
                <w:lang w:eastAsia="en-GB"/>
              </w:rPr>
              <w:t>Parry</w:t>
            </w:r>
          </w:p>
        </w:tc>
        <w:tc>
          <w:tcPr>
            <w:tcW w:w="2279" w:type="dxa"/>
          </w:tcPr>
          <w:p w14:paraId="6F243F71" w14:textId="77777777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5CA2CBA8" w14:textId="77777777" w:rsidR="00A17549" w:rsidRDefault="00A17549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6C6BE4BD" w14:textId="77777777"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26/09/18</w:t>
            </w:r>
          </w:p>
        </w:tc>
        <w:tc>
          <w:tcPr>
            <w:tcW w:w="1247" w:type="dxa"/>
            <w:vAlign w:val="bottom"/>
          </w:tcPr>
          <w:p w14:paraId="02331868" w14:textId="77777777" w:rsidR="00A17549" w:rsidRDefault="00A17549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25/09/22</w:t>
            </w:r>
          </w:p>
        </w:tc>
      </w:tr>
      <w:tr w:rsidR="00713DE5" w:rsidRPr="002E24A3" w14:paraId="1CB44E8E" w14:textId="77777777" w:rsidTr="0090778C">
        <w:tc>
          <w:tcPr>
            <w:tcW w:w="3245" w:type="dxa"/>
            <w:vAlign w:val="bottom"/>
          </w:tcPr>
          <w:p w14:paraId="0082243E" w14:textId="77777777" w:rsidR="00713DE5" w:rsidRPr="002E24A3" w:rsidRDefault="00713DE5" w:rsidP="00E54402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Timothy Rawsthorne</w:t>
            </w:r>
          </w:p>
        </w:tc>
        <w:tc>
          <w:tcPr>
            <w:tcW w:w="2279" w:type="dxa"/>
          </w:tcPr>
          <w:p w14:paraId="1BB519A5" w14:textId="77777777" w:rsidR="00713DE5" w:rsidRPr="002E24A3" w:rsidRDefault="00713DE5" w:rsidP="00E5440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0DA58E7C" w14:textId="77777777" w:rsidR="00713DE5" w:rsidRPr="002E24A3" w:rsidRDefault="00713DE5" w:rsidP="00E54402">
            <w:pPr>
              <w:rPr>
                <w:rFonts w:cs="Arial"/>
              </w:rPr>
            </w:pPr>
            <w:r>
              <w:rPr>
                <w:rFonts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2357EB3A" w14:textId="77777777" w:rsidR="00713DE5" w:rsidRDefault="00713DE5" w:rsidP="00E5440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20/11/19</w:t>
            </w:r>
          </w:p>
        </w:tc>
        <w:tc>
          <w:tcPr>
            <w:tcW w:w="1247" w:type="dxa"/>
            <w:vAlign w:val="bottom"/>
          </w:tcPr>
          <w:p w14:paraId="7EE7C66D" w14:textId="77777777" w:rsidR="00713DE5" w:rsidRDefault="00713DE5" w:rsidP="00E54402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19/11/23</w:t>
            </w:r>
          </w:p>
        </w:tc>
      </w:tr>
      <w:tr w:rsidR="00AC7CE4" w:rsidRPr="002E24A3" w14:paraId="70C61187" w14:textId="77777777" w:rsidTr="0090778C">
        <w:tc>
          <w:tcPr>
            <w:tcW w:w="3245" w:type="dxa"/>
            <w:vAlign w:val="bottom"/>
          </w:tcPr>
          <w:p w14:paraId="4C365EB3" w14:textId="77777777" w:rsidR="00AC7CE4" w:rsidRPr="0090778C" w:rsidRDefault="00AC7CE4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>Claire Emma Wedderman</w:t>
            </w:r>
          </w:p>
        </w:tc>
        <w:tc>
          <w:tcPr>
            <w:tcW w:w="2279" w:type="dxa"/>
          </w:tcPr>
          <w:p w14:paraId="5CDBCCF2" w14:textId="77777777" w:rsidR="00AC7CE4" w:rsidRPr="0090778C" w:rsidRDefault="00AC7CE4" w:rsidP="00CF5451">
            <w:pPr>
              <w:pStyle w:val="NoSpacing"/>
              <w:rPr>
                <w:rFonts w:ascii="Arial" w:hAnsi="Arial" w:cs="Arial"/>
              </w:rPr>
            </w:pPr>
            <w:r w:rsidRPr="0090778C"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77524A89" w14:textId="77777777" w:rsidR="00AC7CE4" w:rsidRPr="0090778C" w:rsidRDefault="00AC7CE4" w:rsidP="00CF5451">
            <w:pPr>
              <w:pStyle w:val="NoSpacing"/>
              <w:rPr>
                <w:rFonts w:ascii="Arial" w:hAnsi="Arial" w:cs="Arial"/>
              </w:rPr>
            </w:pPr>
            <w:r w:rsidRPr="0090778C"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2B0255D1" w14:textId="77777777" w:rsidR="00AC7CE4" w:rsidRPr="0090778C" w:rsidRDefault="00AC7CE4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>22/10/20</w:t>
            </w:r>
          </w:p>
        </w:tc>
        <w:tc>
          <w:tcPr>
            <w:tcW w:w="1247" w:type="dxa"/>
            <w:vAlign w:val="bottom"/>
          </w:tcPr>
          <w:p w14:paraId="13A30A12" w14:textId="77777777" w:rsidR="00AC7CE4" w:rsidRPr="0090778C" w:rsidRDefault="00AC7CE4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0778C">
              <w:rPr>
                <w:rFonts w:eastAsia="Times New Roman" w:cs="Arial"/>
                <w:color w:val="000000"/>
                <w:lang w:eastAsia="en-GB"/>
              </w:rPr>
              <w:t>21/10/24</w:t>
            </w:r>
          </w:p>
        </w:tc>
      </w:tr>
      <w:tr w:rsidR="0032798C" w:rsidRPr="002E24A3" w14:paraId="1C84F498" w14:textId="77777777" w:rsidTr="0090778C">
        <w:tc>
          <w:tcPr>
            <w:tcW w:w="3245" w:type="dxa"/>
            <w:vAlign w:val="bottom"/>
          </w:tcPr>
          <w:p w14:paraId="25636F45" w14:textId="444AF660" w:rsidR="0032798C" w:rsidRDefault="0032798C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Danielle Weatherall</w:t>
            </w:r>
          </w:p>
        </w:tc>
        <w:tc>
          <w:tcPr>
            <w:tcW w:w="2279" w:type="dxa"/>
          </w:tcPr>
          <w:p w14:paraId="72B06089" w14:textId="57BC9588" w:rsidR="0032798C" w:rsidRDefault="0032798C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Co-opted</w:t>
            </w:r>
          </w:p>
        </w:tc>
        <w:tc>
          <w:tcPr>
            <w:tcW w:w="5386" w:type="dxa"/>
          </w:tcPr>
          <w:p w14:paraId="737469FE" w14:textId="3C5F78E3" w:rsidR="0032798C" w:rsidRDefault="0032798C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Governing body</w:t>
            </w:r>
          </w:p>
        </w:tc>
        <w:tc>
          <w:tcPr>
            <w:tcW w:w="1418" w:type="dxa"/>
            <w:vAlign w:val="bottom"/>
          </w:tcPr>
          <w:p w14:paraId="541329C9" w14:textId="63239C05" w:rsidR="0032798C" w:rsidRDefault="0032798C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18/11/20</w:t>
            </w:r>
          </w:p>
        </w:tc>
        <w:tc>
          <w:tcPr>
            <w:tcW w:w="1247" w:type="dxa"/>
            <w:vAlign w:val="bottom"/>
          </w:tcPr>
          <w:p w14:paraId="7E36EF3D" w14:textId="466ED91F" w:rsidR="0032798C" w:rsidRDefault="0032798C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17/11/24</w:t>
            </w:r>
          </w:p>
        </w:tc>
      </w:tr>
      <w:tr w:rsidR="001F1AAD" w:rsidRPr="002E24A3" w14:paraId="08F98BE7" w14:textId="77777777" w:rsidTr="0090778C">
        <w:tc>
          <w:tcPr>
            <w:tcW w:w="3245" w:type="dxa"/>
            <w:vAlign w:val="bottom"/>
          </w:tcPr>
          <w:p w14:paraId="799B62B3" w14:textId="77777777" w:rsidR="001F1AAD" w:rsidRPr="008B1E10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Caroline Tindall</w:t>
            </w:r>
          </w:p>
        </w:tc>
        <w:tc>
          <w:tcPr>
            <w:tcW w:w="2279" w:type="dxa"/>
          </w:tcPr>
          <w:p w14:paraId="59265434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5386" w:type="dxa"/>
          </w:tcPr>
          <w:p w14:paraId="2E792D60" w14:textId="77777777" w:rsidR="001F1AAD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Tyneside Learning Trust</w:t>
            </w:r>
          </w:p>
        </w:tc>
        <w:tc>
          <w:tcPr>
            <w:tcW w:w="1418" w:type="dxa"/>
            <w:vAlign w:val="bottom"/>
          </w:tcPr>
          <w:p w14:paraId="79CE9796" w14:textId="77777777" w:rsidR="001F1AAD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05/12/19</w:t>
            </w:r>
          </w:p>
        </w:tc>
        <w:tc>
          <w:tcPr>
            <w:tcW w:w="1247" w:type="dxa"/>
            <w:vAlign w:val="bottom"/>
          </w:tcPr>
          <w:p w14:paraId="059A3BEC" w14:textId="77777777" w:rsidR="001F1AAD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04/12/23</w:t>
            </w:r>
          </w:p>
        </w:tc>
      </w:tr>
      <w:tr w:rsidR="001F1AAD" w:rsidRPr="002E24A3" w14:paraId="2639CC4A" w14:textId="77777777" w:rsidTr="0090778C">
        <w:tc>
          <w:tcPr>
            <w:tcW w:w="3245" w:type="dxa"/>
            <w:vAlign w:val="bottom"/>
          </w:tcPr>
          <w:p w14:paraId="6878D51D" w14:textId="73520214" w:rsidR="001F1AAD" w:rsidRPr="008B1E10" w:rsidRDefault="0032798C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Jayne Wilkinson</w:t>
            </w:r>
          </w:p>
        </w:tc>
        <w:tc>
          <w:tcPr>
            <w:tcW w:w="10330" w:type="dxa"/>
            <w:gridSpan w:val="4"/>
          </w:tcPr>
          <w:p w14:paraId="7E949C36" w14:textId="1EAFCC78" w:rsidR="001F1AAD" w:rsidRPr="002E24A3" w:rsidRDefault="0032798C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Acting </w:t>
            </w:r>
            <w:r w:rsidR="001F1AAD" w:rsidRPr="002E24A3">
              <w:rPr>
                <w:rFonts w:ascii="Arial" w:hAnsi="Arial" w:cs="Arial"/>
              </w:rPr>
              <w:t>Headteacher</w:t>
            </w:r>
          </w:p>
        </w:tc>
      </w:tr>
      <w:tr w:rsidR="001F1AAD" w:rsidRPr="002E24A3" w14:paraId="109E864F" w14:textId="77777777" w:rsidTr="0090778C">
        <w:tc>
          <w:tcPr>
            <w:tcW w:w="3245" w:type="dxa"/>
            <w:vAlign w:val="bottom"/>
          </w:tcPr>
          <w:p w14:paraId="7D065FF1" w14:textId="77777777" w:rsidR="001F1AAD" w:rsidRPr="008B1E10" w:rsidRDefault="001F1AAD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 w:rsidRPr="008B1E10">
              <w:rPr>
                <w:rFonts w:eastAsia="Times New Roman" w:cs="Arial"/>
                <w:color w:val="000000"/>
                <w:lang w:eastAsia="en-GB"/>
              </w:rPr>
              <w:t>Kerry Ann</w:t>
            </w:r>
            <w:r w:rsidRPr="002E24A3">
              <w:rPr>
                <w:rFonts w:eastAsia="Times New Roman" w:cs="Arial"/>
                <w:color w:val="000000"/>
                <w:lang w:eastAsia="en-GB"/>
              </w:rPr>
              <w:t xml:space="preserve"> Williams</w:t>
            </w:r>
          </w:p>
        </w:tc>
        <w:tc>
          <w:tcPr>
            <w:tcW w:w="2279" w:type="dxa"/>
          </w:tcPr>
          <w:p w14:paraId="789B8AA5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 w:rsidRPr="002E24A3"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0222E3F1" w14:textId="77777777" w:rsidR="001F1AAD" w:rsidRPr="002E24A3" w:rsidRDefault="001F1AAD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</w:t>
            </w:r>
            <w:r w:rsidRPr="002E24A3">
              <w:rPr>
                <w:rFonts w:ascii="Arial" w:hAnsi="Arial" w:cs="Arial"/>
              </w:rPr>
              <w:t>arents</w:t>
            </w:r>
          </w:p>
        </w:tc>
        <w:tc>
          <w:tcPr>
            <w:tcW w:w="1418" w:type="dxa"/>
            <w:vAlign w:val="bottom"/>
          </w:tcPr>
          <w:p w14:paraId="0F8F3BBE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25/03/18</w:t>
            </w:r>
          </w:p>
        </w:tc>
        <w:tc>
          <w:tcPr>
            <w:tcW w:w="1247" w:type="dxa"/>
            <w:vAlign w:val="bottom"/>
          </w:tcPr>
          <w:p w14:paraId="04F39B6E" w14:textId="77777777" w:rsidR="001F1AAD" w:rsidRPr="008B1E10" w:rsidRDefault="009405A1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 w:rsidRPr="009405A1">
              <w:rPr>
                <w:rFonts w:eastAsia="Times New Roman" w:cs="Arial"/>
                <w:color w:val="000000"/>
                <w:lang w:eastAsia="en-GB"/>
              </w:rPr>
              <w:t>24/03/22</w:t>
            </w:r>
          </w:p>
        </w:tc>
      </w:tr>
      <w:tr w:rsidR="00713DE5" w:rsidRPr="002E24A3" w14:paraId="7DBB3166" w14:textId="77777777" w:rsidTr="0090778C">
        <w:tc>
          <w:tcPr>
            <w:tcW w:w="3245" w:type="dxa"/>
            <w:vAlign w:val="bottom"/>
          </w:tcPr>
          <w:p w14:paraId="2C9332C8" w14:textId="77777777" w:rsidR="00713DE5" w:rsidRPr="008B1E10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Katie Oates</w:t>
            </w:r>
          </w:p>
        </w:tc>
        <w:tc>
          <w:tcPr>
            <w:tcW w:w="2279" w:type="dxa"/>
          </w:tcPr>
          <w:p w14:paraId="260FF155" w14:textId="77777777" w:rsidR="00713DE5" w:rsidRPr="002E24A3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5386" w:type="dxa"/>
          </w:tcPr>
          <w:p w14:paraId="4CAA1914" w14:textId="77777777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parents</w:t>
            </w:r>
          </w:p>
        </w:tc>
        <w:tc>
          <w:tcPr>
            <w:tcW w:w="1418" w:type="dxa"/>
            <w:vAlign w:val="bottom"/>
          </w:tcPr>
          <w:p w14:paraId="3490EDE2" w14:textId="77777777"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28/11/19</w:t>
            </w:r>
          </w:p>
        </w:tc>
        <w:tc>
          <w:tcPr>
            <w:tcW w:w="1247" w:type="dxa"/>
            <w:vAlign w:val="bottom"/>
          </w:tcPr>
          <w:p w14:paraId="3702B3DF" w14:textId="77777777" w:rsidR="00713DE5" w:rsidRPr="009405A1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27/11/23</w:t>
            </w:r>
          </w:p>
        </w:tc>
      </w:tr>
      <w:tr w:rsidR="00713DE5" w:rsidRPr="002E24A3" w14:paraId="10047162" w14:textId="77777777" w:rsidTr="0090778C">
        <w:tc>
          <w:tcPr>
            <w:tcW w:w="3245" w:type="dxa"/>
            <w:vAlign w:val="bottom"/>
          </w:tcPr>
          <w:p w14:paraId="11630986" w14:textId="77777777" w:rsidR="00713DE5" w:rsidRDefault="00713DE5" w:rsidP="00CF5451">
            <w:pPr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Debbie McGregor</w:t>
            </w:r>
          </w:p>
        </w:tc>
        <w:tc>
          <w:tcPr>
            <w:tcW w:w="2279" w:type="dxa"/>
          </w:tcPr>
          <w:p w14:paraId="1F7109B6" w14:textId="77777777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5386" w:type="dxa"/>
          </w:tcPr>
          <w:p w14:paraId="4E8E4F27" w14:textId="77777777" w:rsidR="00713DE5" w:rsidRDefault="00713DE5" w:rsidP="00CF545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Elected by staff</w:t>
            </w:r>
          </w:p>
        </w:tc>
        <w:tc>
          <w:tcPr>
            <w:tcW w:w="1418" w:type="dxa"/>
            <w:vAlign w:val="bottom"/>
          </w:tcPr>
          <w:p w14:paraId="447F624F" w14:textId="77777777" w:rsidR="00713DE5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09/10/19</w:t>
            </w:r>
          </w:p>
        </w:tc>
        <w:tc>
          <w:tcPr>
            <w:tcW w:w="1247" w:type="dxa"/>
            <w:vAlign w:val="bottom"/>
          </w:tcPr>
          <w:p w14:paraId="65EB540D" w14:textId="77777777" w:rsidR="00713DE5" w:rsidRDefault="00713DE5" w:rsidP="00CF5451">
            <w:pPr>
              <w:jc w:val="center"/>
              <w:rPr>
                <w:rFonts w:eastAsia="Times New Roman" w:cs="Arial"/>
                <w:color w:val="000000"/>
                <w:lang w:eastAsia="en-GB"/>
              </w:rPr>
            </w:pPr>
            <w:r>
              <w:rPr>
                <w:rFonts w:eastAsia="Times New Roman" w:cs="Arial"/>
                <w:color w:val="000000"/>
                <w:lang w:eastAsia="en-GB"/>
              </w:rPr>
              <w:t>08/10/23</w:t>
            </w:r>
          </w:p>
        </w:tc>
      </w:tr>
    </w:tbl>
    <w:p w14:paraId="157E7D58" w14:textId="77777777" w:rsidR="001F1AAD" w:rsidRPr="002E24A3" w:rsidRDefault="001F1AAD" w:rsidP="001F1AAD">
      <w:pPr>
        <w:pStyle w:val="NoSpacing"/>
        <w:rPr>
          <w:rFonts w:ascii="Arial" w:hAnsi="Arial" w:cs="Arial"/>
        </w:rPr>
      </w:pPr>
    </w:p>
    <w:p w14:paraId="1CFEE976" w14:textId="78308693" w:rsidR="0032798C" w:rsidRPr="001F1AAD" w:rsidRDefault="0032798C" w:rsidP="001F1AAD">
      <w:pPr>
        <w:spacing w:after="160" w:line="259" w:lineRule="auto"/>
        <w:rPr>
          <w:rFonts w:cs="Arial"/>
          <w:b/>
          <w:sz w:val="22"/>
        </w:rPr>
      </w:pPr>
    </w:p>
    <w:sectPr w:rsidR="0032798C" w:rsidRPr="001F1AAD" w:rsidSect="001F1AA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1AAD"/>
    <w:rsid w:val="001F1AAD"/>
    <w:rsid w:val="002A25B0"/>
    <w:rsid w:val="0032798C"/>
    <w:rsid w:val="003906FD"/>
    <w:rsid w:val="004D402A"/>
    <w:rsid w:val="00686C44"/>
    <w:rsid w:val="00713DE5"/>
    <w:rsid w:val="007559C7"/>
    <w:rsid w:val="0090778C"/>
    <w:rsid w:val="009405A1"/>
    <w:rsid w:val="00A17549"/>
    <w:rsid w:val="00AC7CE4"/>
    <w:rsid w:val="00B2263D"/>
    <w:rsid w:val="00C9429A"/>
    <w:rsid w:val="00CD1ECD"/>
    <w:rsid w:val="00D55B5A"/>
    <w:rsid w:val="00DB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47FE2"/>
  <w15:docId w15:val="{7DB62336-1973-41F7-BF03-10C937294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AAD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1AAD"/>
    <w:pPr>
      <w:spacing w:after="0" w:line="240" w:lineRule="auto"/>
    </w:pPr>
  </w:style>
  <w:style w:type="table" w:styleId="TableGrid">
    <w:name w:val="Table Grid"/>
    <w:basedOn w:val="TableNormal"/>
    <w:uiPriority w:val="59"/>
    <w:rsid w:val="001F1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2</cp:revision>
  <dcterms:created xsi:type="dcterms:W3CDTF">2021-01-13T13:50:00Z</dcterms:created>
  <dcterms:modified xsi:type="dcterms:W3CDTF">2021-01-13T13:50:00Z</dcterms:modified>
</cp:coreProperties>
</file>