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104A" w14:textId="0685E3CB"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</w:t>
      </w:r>
      <w:r w:rsidR="001D3795">
        <w:rPr>
          <w:b/>
          <w:sz w:val="22"/>
        </w:rPr>
        <w:t>for 2021/22</w:t>
      </w:r>
    </w:p>
    <w:p w14:paraId="4173B0FD" w14:textId="77777777" w:rsidR="00CB0580" w:rsidRDefault="00CB0580" w:rsidP="00CB058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8"/>
        <w:gridCol w:w="5528"/>
        <w:gridCol w:w="2977"/>
        <w:gridCol w:w="2977"/>
      </w:tblGrid>
      <w:tr w:rsidR="00CB0580" w:rsidRPr="00544F58" w14:paraId="09E859ED" w14:textId="77777777" w:rsidTr="00CF5451">
        <w:tc>
          <w:tcPr>
            <w:tcW w:w="2688" w:type="dxa"/>
          </w:tcPr>
          <w:p w14:paraId="0E59A60A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14:paraId="20439617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5BE1BCA2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14:paraId="7E0E693E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14:paraId="19C5EE6E" w14:textId="77777777" w:rsidTr="00CF5451">
        <w:tc>
          <w:tcPr>
            <w:tcW w:w="2688" w:type="dxa"/>
          </w:tcPr>
          <w:p w14:paraId="31CE89E1" w14:textId="70E9425E"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14:paraId="5B8C39B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14:paraId="2D8F8F3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7768B2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14:paraId="52B956B5" w14:textId="77777777" w:rsidTr="00CF5451">
        <w:tc>
          <w:tcPr>
            <w:tcW w:w="2688" w:type="dxa"/>
          </w:tcPr>
          <w:p w14:paraId="5958A489" w14:textId="77777777" w:rsidR="00562CA6" w:rsidRPr="002703F5" w:rsidRDefault="00562CA6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Oates</w:t>
            </w:r>
          </w:p>
        </w:tc>
        <w:tc>
          <w:tcPr>
            <w:tcW w:w="5528" w:type="dxa"/>
          </w:tcPr>
          <w:p w14:paraId="38AD0CE9" w14:textId="77777777" w:rsidR="00562CA6" w:rsidRPr="007C4AD3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Fun Little Foodies Ltd</w:t>
            </w:r>
            <w:r w:rsidR="00D84AEC">
              <w:rPr>
                <w:sz w:val="20"/>
                <w:szCs w:val="20"/>
              </w:rPr>
              <w:t xml:space="preserve"> and running cookery workshops for pupils at the school</w:t>
            </w:r>
          </w:p>
        </w:tc>
        <w:tc>
          <w:tcPr>
            <w:tcW w:w="2977" w:type="dxa"/>
          </w:tcPr>
          <w:p w14:paraId="61D52B1F" w14:textId="77777777"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9E4345B" w14:textId="77777777"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E70A4E" w:rsidRPr="00544F58" w14:paraId="60EF127C" w14:textId="77777777" w:rsidTr="00144E5A">
        <w:tc>
          <w:tcPr>
            <w:tcW w:w="2688" w:type="dxa"/>
          </w:tcPr>
          <w:p w14:paraId="1B2049B4" w14:textId="77777777" w:rsidR="00E70A4E" w:rsidRPr="00035EA0" w:rsidRDefault="00E70A4E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>Andrea Jacqueline Tarran</w:t>
            </w:r>
          </w:p>
        </w:tc>
        <w:tc>
          <w:tcPr>
            <w:tcW w:w="5528" w:type="dxa"/>
          </w:tcPr>
          <w:p w14:paraId="40B83CBB" w14:textId="77777777" w:rsidR="00E70A4E" w:rsidRPr="007C4AD3" w:rsidRDefault="00E70A4E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6FEB091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3C89454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F9102B" w:rsidRPr="00544F58" w14:paraId="75D4F0AE" w14:textId="77777777" w:rsidTr="00F153CB">
        <w:tc>
          <w:tcPr>
            <w:tcW w:w="2688" w:type="dxa"/>
          </w:tcPr>
          <w:p w14:paraId="199F345D" w14:textId="77777777" w:rsidR="00F9102B" w:rsidRDefault="00F9102B" w:rsidP="00F153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Bruce</w:t>
            </w:r>
          </w:p>
        </w:tc>
        <w:tc>
          <w:tcPr>
            <w:tcW w:w="5528" w:type="dxa"/>
          </w:tcPr>
          <w:p w14:paraId="0BA89C3F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5E7EC2CD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00408DE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</w:tr>
      <w:tr w:rsidR="00BA3F1C" w:rsidRPr="00544F58" w14:paraId="207FB25A" w14:textId="77777777" w:rsidTr="00F153CB">
        <w:tc>
          <w:tcPr>
            <w:tcW w:w="2688" w:type="dxa"/>
          </w:tcPr>
          <w:p w14:paraId="3E507C35" w14:textId="36E3E45B" w:rsidR="00BA3F1C" w:rsidRDefault="00BA3F1C" w:rsidP="00F153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Cleugh</w:t>
            </w:r>
          </w:p>
        </w:tc>
        <w:tc>
          <w:tcPr>
            <w:tcW w:w="5528" w:type="dxa"/>
          </w:tcPr>
          <w:p w14:paraId="30B9E422" w14:textId="03DF038B" w:rsidR="00BA3F1C" w:rsidRDefault="00BA3F1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Affirming Catholicism UK and Trustee of St Peter’s Monkseaton PCC</w:t>
            </w:r>
          </w:p>
        </w:tc>
        <w:tc>
          <w:tcPr>
            <w:tcW w:w="2977" w:type="dxa"/>
          </w:tcPr>
          <w:p w14:paraId="6671AEE3" w14:textId="1BF9EC82" w:rsidR="00BA3F1C" w:rsidRDefault="00BA3F1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324F1FB2" w14:textId="3B1B5285" w:rsidR="00BA3F1C" w:rsidRDefault="00BA3F1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3403BDBA" w14:textId="77777777" w:rsidTr="00CF5451">
        <w:tc>
          <w:tcPr>
            <w:tcW w:w="2688" w:type="dxa"/>
          </w:tcPr>
          <w:p w14:paraId="4EA5132F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14:paraId="2DDDE0BF" w14:textId="77777777" w:rsidR="00F9102B" w:rsidRPr="007C4AD3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FEF7BDD" w14:textId="77777777" w:rsidTr="0060188B">
        <w:tc>
          <w:tcPr>
            <w:tcW w:w="2688" w:type="dxa"/>
          </w:tcPr>
          <w:p w14:paraId="172E8A33" w14:textId="2FA52B23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Weatherall</w:t>
            </w:r>
            <w:r w:rsidR="001D37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6F7894C0" w14:textId="49B75A40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0114E63A" w14:textId="77777777" w:rsidTr="0060188B">
        <w:tc>
          <w:tcPr>
            <w:tcW w:w="2688" w:type="dxa"/>
          </w:tcPr>
          <w:p w14:paraId="578A3CA0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11482" w:type="dxa"/>
            <w:gridSpan w:val="3"/>
          </w:tcPr>
          <w:p w14:paraId="6D44BD09" w14:textId="77777777" w:rsidR="00F9102B" w:rsidRPr="000A7F81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C6A92CD" w14:textId="77777777" w:rsidTr="0060188B">
        <w:tc>
          <w:tcPr>
            <w:tcW w:w="2688" w:type="dxa"/>
          </w:tcPr>
          <w:p w14:paraId="19D0FE8A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14:paraId="01C1A1D8" w14:textId="77777777" w:rsidR="00F9102B" w:rsidRPr="008B2993" w:rsidRDefault="00F9102B" w:rsidP="00F9102B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4199CF2B" w14:textId="77777777" w:rsidTr="0060188B">
        <w:tc>
          <w:tcPr>
            <w:tcW w:w="2688" w:type="dxa"/>
          </w:tcPr>
          <w:p w14:paraId="534C4F0A" w14:textId="1106419F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Louise Parry</w:t>
            </w:r>
            <w:r w:rsidR="00BA3F1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31811F48" w14:textId="77777777" w:rsidR="00F9102B" w:rsidRPr="00CC7BA6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1A07561B" w14:textId="77777777" w:rsidTr="0060188B">
        <w:tc>
          <w:tcPr>
            <w:tcW w:w="2688" w:type="dxa"/>
          </w:tcPr>
          <w:p w14:paraId="44AD7F6F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14:paraId="4EFEA4DB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23E1607" w14:textId="77777777" w:rsidTr="0060188B">
        <w:tc>
          <w:tcPr>
            <w:tcW w:w="2688" w:type="dxa"/>
          </w:tcPr>
          <w:p w14:paraId="267EF68B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Tindall</w:t>
            </w:r>
          </w:p>
        </w:tc>
        <w:tc>
          <w:tcPr>
            <w:tcW w:w="11482" w:type="dxa"/>
            <w:gridSpan w:val="3"/>
          </w:tcPr>
          <w:p w14:paraId="6FC4F6D4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6DE1D1C4" w14:textId="77777777" w:rsidTr="0060188B">
        <w:tc>
          <w:tcPr>
            <w:tcW w:w="2688" w:type="dxa"/>
          </w:tcPr>
          <w:p w14:paraId="52E003DA" w14:textId="65833A4E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Emma Wedderman</w:t>
            </w:r>
            <w:r w:rsidR="001D37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77009F07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1D3795" w:rsidRPr="00544F58" w14:paraId="1EE75E5B" w14:textId="77777777" w:rsidTr="0060188B">
        <w:tc>
          <w:tcPr>
            <w:tcW w:w="2688" w:type="dxa"/>
          </w:tcPr>
          <w:p w14:paraId="59558801" w14:textId="0FE986A6" w:rsidR="001D3795" w:rsidRDefault="001D3795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Foster</w:t>
            </w:r>
          </w:p>
        </w:tc>
        <w:tc>
          <w:tcPr>
            <w:tcW w:w="11482" w:type="dxa"/>
            <w:gridSpan w:val="3"/>
          </w:tcPr>
          <w:p w14:paraId="414F6BCD" w14:textId="7D88A970" w:rsidR="001D3795" w:rsidRDefault="00BA3F1C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14:paraId="0B3940B8" w14:textId="77777777" w:rsidR="00E70A4E" w:rsidRPr="00D20D5D" w:rsidRDefault="00E70A4E" w:rsidP="00E70A4E">
      <w:pPr>
        <w:spacing w:after="160" w:line="259" w:lineRule="auto"/>
        <w:rPr>
          <w:rFonts w:cs="Arial"/>
          <w:sz w:val="20"/>
          <w:szCs w:val="20"/>
        </w:rPr>
      </w:pPr>
    </w:p>
    <w:p w14:paraId="62298A9C" w14:textId="3FB18834" w:rsidR="00BA3F1C" w:rsidRDefault="001D3795" w:rsidP="00E70A4E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*D Weatherall resigned on 18/10/21</w:t>
      </w:r>
      <w:r>
        <w:rPr>
          <w:rFonts w:cs="Arial"/>
          <w:sz w:val="20"/>
          <w:szCs w:val="20"/>
        </w:rPr>
        <w:br/>
        <w:t>*C Wedderman resigned on 15/10/21</w:t>
      </w:r>
      <w:r w:rsidR="00BA3F1C">
        <w:rPr>
          <w:rFonts w:cs="Arial"/>
          <w:sz w:val="20"/>
          <w:szCs w:val="20"/>
        </w:rPr>
        <w:br/>
        <w:t>*V Parry resigned on 10/01/22</w:t>
      </w:r>
      <w:r w:rsidR="00BA3F1C">
        <w:rPr>
          <w:rFonts w:cs="Arial"/>
          <w:sz w:val="20"/>
          <w:szCs w:val="20"/>
        </w:rPr>
        <w:br/>
      </w:r>
    </w:p>
    <w:p w14:paraId="779335C8" w14:textId="77777777" w:rsidR="001D3795" w:rsidRDefault="001D3795" w:rsidP="00E70A4E">
      <w:pPr>
        <w:spacing w:after="160" w:line="259" w:lineRule="auto"/>
        <w:rPr>
          <w:rFonts w:cs="Arial"/>
          <w:sz w:val="20"/>
          <w:szCs w:val="20"/>
        </w:rPr>
      </w:pPr>
    </w:p>
    <w:p w14:paraId="11C359C5" w14:textId="77777777" w:rsidR="001D3795" w:rsidRPr="00D20D5D" w:rsidRDefault="001D3795" w:rsidP="00E70A4E">
      <w:pPr>
        <w:spacing w:after="160" w:line="259" w:lineRule="auto"/>
        <w:rPr>
          <w:rFonts w:cs="Arial"/>
          <w:sz w:val="20"/>
          <w:szCs w:val="20"/>
        </w:rPr>
      </w:pPr>
    </w:p>
    <w:sectPr w:rsidR="001D3795" w:rsidRPr="00D20D5D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80"/>
    <w:rsid w:val="000218F5"/>
    <w:rsid w:val="000613E6"/>
    <w:rsid w:val="001D3795"/>
    <w:rsid w:val="002636CF"/>
    <w:rsid w:val="00377FB8"/>
    <w:rsid w:val="00411C07"/>
    <w:rsid w:val="00562CA6"/>
    <w:rsid w:val="00655FCF"/>
    <w:rsid w:val="00850140"/>
    <w:rsid w:val="008503A4"/>
    <w:rsid w:val="0088332F"/>
    <w:rsid w:val="008B2993"/>
    <w:rsid w:val="009760AA"/>
    <w:rsid w:val="00A908F4"/>
    <w:rsid w:val="00B04338"/>
    <w:rsid w:val="00BA3F1C"/>
    <w:rsid w:val="00BE015D"/>
    <w:rsid w:val="00C107D3"/>
    <w:rsid w:val="00CB0580"/>
    <w:rsid w:val="00CC7BA6"/>
    <w:rsid w:val="00D20D5D"/>
    <w:rsid w:val="00D644E7"/>
    <w:rsid w:val="00D84AEC"/>
    <w:rsid w:val="00DB5DD6"/>
    <w:rsid w:val="00E70A4E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A3E"/>
  <w15:docId w15:val="{D144E968-B5CB-4E0A-8C22-2A92AA1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Jacqui Sugden</cp:lastModifiedBy>
  <cp:revision>3</cp:revision>
  <dcterms:created xsi:type="dcterms:W3CDTF">2021-11-16T17:24:00Z</dcterms:created>
  <dcterms:modified xsi:type="dcterms:W3CDTF">2022-03-24T14:46:00Z</dcterms:modified>
</cp:coreProperties>
</file>