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01E2" w14:textId="4B9F64C6" w:rsidR="00966535" w:rsidRPr="00966535" w:rsidRDefault="006D0A6A" w:rsidP="009665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66535">
        <w:rPr>
          <w:rFonts w:ascii="Arial" w:hAnsi="Arial" w:cs="Arial"/>
          <w:b/>
          <w:bCs/>
          <w:sz w:val="28"/>
          <w:szCs w:val="28"/>
        </w:rPr>
        <w:t xml:space="preserve">APPLETREE GARDENS FIRST SCHOOL GOVERNING BODY MEMBERSHIP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524"/>
        <w:gridCol w:w="2551"/>
        <w:gridCol w:w="2127"/>
        <w:gridCol w:w="2409"/>
      </w:tblGrid>
      <w:tr w:rsidR="00966535" w:rsidRPr="00966535" w14:paraId="3D872ACB" w14:textId="77777777" w:rsidTr="00966535">
        <w:trPr>
          <w:trHeight w:val="300"/>
          <w:jc w:val="center"/>
        </w:trPr>
        <w:tc>
          <w:tcPr>
            <w:tcW w:w="2157" w:type="dxa"/>
            <w:shd w:val="clear" w:color="auto" w:fill="auto"/>
            <w:vAlign w:val="bottom"/>
            <w:hideMark/>
          </w:tcPr>
          <w:p w14:paraId="7C322DB2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14:paraId="2C100FAF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76DFD98" w14:textId="096EC432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GOV</w:t>
            </w:r>
            <w:r w:rsidRPr="0096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ERNOR</w:t>
            </w:r>
            <w:r w:rsidRPr="0096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TYPE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01A6A76F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7172006C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EXPIRY DATE</w:t>
            </w:r>
          </w:p>
        </w:tc>
      </w:tr>
      <w:tr w:rsidR="00966535" w:rsidRPr="00966535" w14:paraId="1C217B6D" w14:textId="77777777" w:rsidTr="00966535">
        <w:trPr>
          <w:trHeight w:val="300"/>
          <w:jc w:val="center"/>
        </w:trPr>
        <w:tc>
          <w:tcPr>
            <w:tcW w:w="2157" w:type="dxa"/>
            <w:shd w:val="clear" w:color="auto" w:fill="auto"/>
            <w:vAlign w:val="bottom"/>
            <w:hideMark/>
          </w:tcPr>
          <w:p w14:paraId="78575944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Helen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14:paraId="4A087FB0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Bruce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0A5A31A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Headteacher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1D6F184E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4A04258D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66535" w:rsidRPr="00966535" w14:paraId="16D929BB" w14:textId="77777777" w:rsidTr="00966535">
        <w:trPr>
          <w:trHeight w:val="300"/>
          <w:jc w:val="center"/>
        </w:trPr>
        <w:tc>
          <w:tcPr>
            <w:tcW w:w="2157" w:type="dxa"/>
            <w:shd w:val="clear" w:color="auto" w:fill="auto"/>
            <w:vAlign w:val="bottom"/>
            <w:hideMark/>
          </w:tcPr>
          <w:p w14:paraId="748D117A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Neil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14:paraId="62E46E67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Willis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6D1757A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2C94741B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26/09/2018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5636FEC8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25/09/2022</w:t>
            </w:r>
          </w:p>
        </w:tc>
      </w:tr>
      <w:tr w:rsidR="00966535" w:rsidRPr="00966535" w14:paraId="2E7A3F67" w14:textId="77777777" w:rsidTr="00966535">
        <w:trPr>
          <w:trHeight w:val="345"/>
          <w:jc w:val="center"/>
        </w:trPr>
        <w:tc>
          <w:tcPr>
            <w:tcW w:w="2157" w:type="dxa"/>
            <w:shd w:val="clear" w:color="auto" w:fill="auto"/>
            <w:vAlign w:val="bottom"/>
            <w:hideMark/>
          </w:tcPr>
          <w:p w14:paraId="7ECAFCB7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Hannah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14:paraId="4C4DE640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Cleugh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D90200B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2D2A2708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09/03/2022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45281A00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08/03/2026</w:t>
            </w:r>
          </w:p>
        </w:tc>
      </w:tr>
      <w:tr w:rsidR="00966535" w:rsidRPr="00966535" w14:paraId="3ED92D7B" w14:textId="77777777" w:rsidTr="00966535">
        <w:trPr>
          <w:trHeight w:val="300"/>
          <w:jc w:val="center"/>
        </w:trPr>
        <w:tc>
          <w:tcPr>
            <w:tcW w:w="2157" w:type="dxa"/>
            <w:shd w:val="clear" w:color="auto" w:fill="auto"/>
            <w:vAlign w:val="bottom"/>
            <w:hideMark/>
          </w:tcPr>
          <w:p w14:paraId="3C89AD24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Andrea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14:paraId="08C412FA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Tarran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EA18699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15B59DCF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03/07/2021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7373DC59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02/07/2025</w:t>
            </w:r>
          </w:p>
        </w:tc>
      </w:tr>
      <w:tr w:rsidR="00966535" w:rsidRPr="00966535" w14:paraId="75CE8393" w14:textId="77777777" w:rsidTr="00966535">
        <w:trPr>
          <w:trHeight w:val="300"/>
          <w:jc w:val="center"/>
        </w:trPr>
        <w:tc>
          <w:tcPr>
            <w:tcW w:w="2157" w:type="dxa"/>
            <w:shd w:val="clear" w:color="auto" w:fill="auto"/>
            <w:vAlign w:val="bottom"/>
            <w:hideMark/>
          </w:tcPr>
          <w:p w14:paraId="4D1A5B14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Caroline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14:paraId="0724F944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Cross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94C720A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54BF9A8F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23/01/2019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5599513D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22/01/2023</w:t>
            </w:r>
          </w:p>
        </w:tc>
      </w:tr>
      <w:tr w:rsidR="00966535" w:rsidRPr="00966535" w14:paraId="242DE989" w14:textId="77777777" w:rsidTr="00966535">
        <w:trPr>
          <w:trHeight w:val="249"/>
          <w:jc w:val="center"/>
        </w:trPr>
        <w:tc>
          <w:tcPr>
            <w:tcW w:w="2157" w:type="dxa"/>
            <w:shd w:val="clear" w:color="auto" w:fill="auto"/>
            <w:vAlign w:val="bottom"/>
            <w:hideMark/>
          </w:tcPr>
          <w:p w14:paraId="5199D4D9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Leanne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14:paraId="15876E83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Clay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AC35CA5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73C608FE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30/01/2022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0F53FD6D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29/01/2026</w:t>
            </w:r>
          </w:p>
        </w:tc>
      </w:tr>
      <w:tr w:rsidR="00966535" w:rsidRPr="00966535" w14:paraId="5878C1C1" w14:textId="77777777" w:rsidTr="00966535">
        <w:trPr>
          <w:trHeight w:val="300"/>
          <w:jc w:val="center"/>
        </w:trPr>
        <w:tc>
          <w:tcPr>
            <w:tcW w:w="2157" w:type="dxa"/>
            <w:shd w:val="clear" w:color="auto" w:fill="auto"/>
            <w:vAlign w:val="bottom"/>
            <w:hideMark/>
          </w:tcPr>
          <w:p w14:paraId="61DF16DB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Caroline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14:paraId="467CAD25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Tindell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1A08A7F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26EDE4BC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05/12/2019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0F6CB56D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04/12/2023</w:t>
            </w:r>
          </w:p>
        </w:tc>
      </w:tr>
      <w:tr w:rsidR="00966535" w:rsidRPr="00966535" w14:paraId="04D79F30" w14:textId="77777777" w:rsidTr="00966535">
        <w:trPr>
          <w:trHeight w:val="300"/>
          <w:jc w:val="center"/>
        </w:trPr>
        <w:tc>
          <w:tcPr>
            <w:tcW w:w="2157" w:type="dxa"/>
            <w:shd w:val="clear" w:color="auto" w:fill="auto"/>
            <w:vAlign w:val="bottom"/>
          </w:tcPr>
          <w:p w14:paraId="71FA3F76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Sean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8618B41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Foster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5ADE2F5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2127" w:type="dxa"/>
            <w:shd w:val="clear" w:color="auto" w:fill="auto"/>
          </w:tcPr>
          <w:p w14:paraId="6AE8A37F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13/10/2021</w:t>
            </w:r>
          </w:p>
        </w:tc>
        <w:tc>
          <w:tcPr>
            <w:tcW w:w="2409" w:type="dxa"/>
            <w:shd w:val="clear" w:color="auto" w:fill="auto"/>
          </w:tcPr>
          <w:p w14:paraId="79D53ED0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12/10/2025</w:t>
            </w:r>
          </w:p>
        </w:tc>
      </w:tr>
      <w:tr w:rsidR="00966535" w:rsidRPr="00966535" w14:paraId="0C57F7B5" w14:textId="77777777" w:rsidTr="00966535">
        <w:trPr>
          <w:trHeight w:val="278"/>
          <w:jc w:val="center"/>
        </w:trPr>
        <w:tc>
          <w:tcPr>
            <w:tcW w:w="2157" w:type="dxa"/>
            <w:shd w:val="clear" w:color="auto" w:fill="auto"/>
            <w:vAlign w:val="bottom"/>
            <w:hideMark/>
          </w:tcPr>
          <w:p w14:paraId="62298C08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Katie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14:paraId="6EEDF868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Oates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FE5396E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Parent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17D935E3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28/11/2019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02F501F0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27/11/2023</w:t>
            </w:r>
          </w:p>
        </w:tc>
      </w:tr>
      <w:tr w:rsidR="00966535" w:rsidRPr="00966535" w14:paraId="0F9404AD" w14:textId="77777777" w:rsidTr="00966535">
        <w:trPr>
          <w:trHeight w:val="300"/>
          <w:jc w:val="center"/>
        </w:trPr>
        <w:tc>
          <w:tcPr>
            <w:tcW w:w="2157" w:type="dxa"/>
            <w:shd w:val="clear" w:color="auto" w:fill="auto"/>
            <w:vAlign w:val="bottom"/>
            <w:hideMark/>
          </w:tcPr>
          <w:p w14:paraId="67F3930D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Deborah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14:paraId="065D501D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McGregor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B4EF148" w14:textId="77777777" w:rsidR="00966535" w:rsidRPr="00966535" w:rsidRDefault="00966535" w:rsidP="008C5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6E8B1AAA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09/10/2019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698ADED8" w14:textId="77777777" w:rsidR="00966535" w:rsidRPr="00966535" w:rsidRDefault="00966535" w:rsidP="008C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08/10/2023</w:t>
            </w:r>
          </w:p>
        </w:tc>
      </w:tr>
    </w:tbl>
    <w:p w14:paraId="60C201BB" w14:textId="570284BD" w:rsidR="006D0A6A" w:rsidRPr="00966535" w:rsidRDefault="006D0A6A">
      <w:pPr>
        <w:rPr>
          <w:sz w:val="24"/>
          <w:szCs w:val="24"/>
        </w:rPr>
      </w:pPr>
    </w:p>
    <w:sectPr w:rsidR="006D0A6A" w:rsidRPr="00966535" w:rsidSect="006D0A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6A"/>
    <w:rsid w:val="00125358"/>
    <w:rsid w:val="006D0A6A"/>
    <w:rsid w:val="006E0801"/>
    <w:rsid w:val="00714C27"/>
    <w:rsid w:val="00966535"/>
    <w:rsid w:val="009B18BC"/>
    <w:rsid w:val="00C33540"/>
    <w:rsid w:val="00CC5D60"/>
    <w:rsid w:val="00E8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7B2F"/>
  <w15:chartTrackingRefBased/>
  <w15:docId w15:val="{9D0E80C2-A546-47F5-8CA2-4581C333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A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Sugden</dc:creator>
  <cp:keywords/>
  <dc:description/>
  <cp:lastModifiedBy>Jacqui Sugden</cp:lastModifiedBy>
  <cp:revision>2</cp:revision>
  <cp:lastPrinted>2020-10-28T15:46:00Z</cp:lastPrinted>
  <dcterms:created xsi:type="dcterms:W3CDTF">2022-03-24T14:56:00Z</dcterms:created>
  <dcterms:modified xsi:type="dcterms:W3CDTF">2022-03-24T14:56:00Z</dcterms:modified>
</cp:coreProperties>
</file>